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9" w:rsidRDefault="00E44729"/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0005CF" w:rsidRPr="00E44729" w:rsidTr="00DF45DD">
        <w:trPr>
          <w:trHeight w:val="517"/>
        </w:trPr>
        <w:tc>
          <w:tcPr>
            <w:tcW w:w="10350" w:type="dxa"/>
            <w:shd w:val="clear" w:color="auto" w:fill="auto"/>
          </w:tcPr>
          <w:p w:rsidR="00E44729" w:rsidRDefault="000005CF" w:rsidP="00E447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2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Образац пријаве на </w:t>
            </w:r>
            <w:r w:rsidRPr="00E44729">
              <w:rPr>
                <w:rFonts w:ascii="Times New Roman" w:hAnsi="Times New Roman"/>
                <w:b/>
                <w:sz w:val="28"/>
                <w:szCs w:val="28"/>
              </w:rPr>
              <w:t xml:space="preserve">Јавни позив </w:t>
            </w:r>
          </w:p>
          <w:p w:rsidR="000005CF" w:rsidRPr="00E44729" w:rsidRDefault="00E44729" w:rsidP="00E447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 избор корисника </w:t>
            </w:r>
            <w:r w:rsidRPr="00E4472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</w:t>
            </w:r>
            <w:r w:rsidRPr="00E44729">
              <w:rPr>
                <w:rFonts w:ascii="Times New Roman" w:hAnsi="Times New Roman"/>
                <w:b/>
                <w:sz w:val="28"/>
                <w:szCs w:val="28"/>
              </w:rPr>
              <w:t>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</w:t>
            </w:r>
          </w:p>
        </w:tc>
      </w:tr>
      <w:tr w:rsidR="000005CF" w:rsidRPr="00E44729" w:rsidTr="00DF45DD">
        <w:trPr>
          <w:trHeight w:val="265"/>
        </w:trPr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</w:t>
            </w:r>
            <w:r w:rsidR="00E44729">
              <w:rPr>
                <w:rFonts w:ascii="Times New Roman" w:hAnsi="Times New Roman"/>
                <w:sz w:val="18"/>
                <w:szCs w:val="18"/>
                <w:lang/>
              </w:rPr>
              <w:t xml:space="preserve">________ 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датум издавања 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ирасељеничке легитимације ____________________________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0005CF" w:rsidRPr="00E44729" w:rsidRDefault="000005CF" w:rsidP="00E4472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0005CF" w:rsidRPr="00E44729" w:rsidRDefault="000005CF" w:rsidP="00E4472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б) изнајмљени смештај без основних услова становања</w:t>
            </w:r>
          </w:p>
          <w:p w:rsidR="000005CF" w:rsidRPr="00E44729" w:rsidRDefault="000005CF" w:rsidP="00E4472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в) изнајмљени смештај са основним условима становања 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становања/крију      </w:t>
            </w: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    </w:t>
            </w:r>
            <w:r w:rsidR="00E44729">
              <w:rPr>
                <w:rFonts w:ascii="Times New Roman" w:hAnsi="Times New Roman"/>
                <w:sz w:val="18"/>
                <w:szCs w:val="18"/>
                <w:lang/>
              </w:rPr>
              <w:t>____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_________</w:t>
            </w:r>
            <w:r w:rsidRPr="00E447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динара                    </w:t>
            </w: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0005CF" w:rsidRPr="00E44729" w:rsidTr="00DF45DD"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005CF" w:rsidRPr="00E44729" w:rsidRDefault="000005CF" w:rsidP="00E44729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на КИМ  чланова породице/домаћинства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0005CF" w:rsidRPr="00E44729" w:rsidTr="00DF45DD"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pStyle w:val="NoSpacing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sz w:val="16"/>
                      <w:szCs w:val="16"/>
                      <w:lang w:val="ru-RU"/>
                    </w:rPr>
                    <w:t>КИМ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after="0" w:line="240" w:lineRule="auto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005CF" w:rsidRPr="00E44729" w:rsidRDefault="000005CF" w:rsidP="00E4472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Остали подаци о подносиоцу захтева и члановима породице/домаћинства</w:t>
            </w:r>
            <w:r w:rsidRPr="00E44729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0005CF" w:rsidRPr="00E44729" w:rsidTr="00DF45DD"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 w:rsidRPr="00E44729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E44729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0005CF" w:rsidRPr="00E44729" w:rsidTr="00DF45DD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5CF" w:rsidRPr="00E44729" w:rsidRDefault="000005CF" w:rsidP="00E4472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005CF" w:rsidRPr="00E44729" w:rsidRDefault="000005CF" w:rsidP="00E44729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005CF" w:rsidRPr="00E44729" w:rsidTr="00DF45DD">
        <w:trPr>
          <w:trHeight w:val="2627"/>
        </w:trPr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before="120" w:after="0" w:line="240" w:lineRule="auto"/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0005CF" w:rsidRPr="00E44729" w:rsidRDefault="000005CF" w:rsidP="00E44729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</w:pP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0005CF" w:rsidRPr="00E44729" w:rsidRDefault="000005CF" w:rsidP="00E447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>неутврђено очинство детета/деце</w:t>
            </w:r>
          </w:p>
          <w:p w:rsidR="000005CF" w:rsidRPr="00E44729" w:rsidRDefault="000005CF" w:rsidP="00E447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>развод родитеља</w:t>
            </w:r>
          </w:p>
          <w:p w:rsidR="000005CF" w:rsidRPr="00E44729" w:rsidRDefault="000005CF" w:rsidP="00E447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>смрт другог родитеља</w:t>
            </w:r>
          </w:p>
          <w:p w:rsidR="000005CF" w:rsidRPr="00E44729" w:rsidRDefault="000005CF" w:rsidP="00E44729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 xml:space="preserve"> 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>Члан породичног домаћинства је трудна жена:</w:t>
            </w: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 xml:space="preserve">                                         </w:t>
            </w: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lang w:val="ru-RU" w:eastAsia="en-US"/>
              </w:rPr>
              <w:t>да                  не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</w:pP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општине/града од</w:t>
            </w:r>
            <w:r w:rsidRPr="00E44729">
              <w:rPr>
                <w:rFonts w:ascii="Times New Roman" w:eastAsia="PMingLiU" w:hAnsi="Times New Roman"/>
                <w:sz w:val="18"/>
                <w:szCs w:val="18"/>
                <w:lang w:val="ru-RU" w:eastAsia="en-US"/>
              </w:rPr>
              <w:t xml:space="preserve">  ___________________________________________________________ године (навести тачан датум и/или годину).  </w:t>
            </w:r>
            <w:r w:rsidRPr="00E44729">
              <w:rPr>
                <w:rFonts w:ascii="Times New Roman" w:eastAsia="PMingLiU" w:hAnsi="Times New Roman"/>
                <w:b/>
                <w:sz w:val="18"/>
                <w:szCs w:val="18"/>
                <w:u w:val="single"/>
                <w:lang w:val="ru-RU" w:eastAsia="en-US"/>
              </w:rPr>
              <w:t xml:space="preserve">  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Default="000005CF" w:rsidP="00E44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447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сеоској кући</w:t>
            </w:r>
          </w:p>
          <w:p w:rsidR="00E44729" w:rsidRPr="00E44729" w:rsidRDefault="00E44729" w:rsidP="00E44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Опишите тренутно стање сеоске куће коју желите да купите:</w:t>
            </w:r>
          </w:p>
          <w:p w:rsidR="000005CF" w:rsidRPr="00E44729" w:rsidRDefault="000005CF" w:rsidP="00E4472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Површина куће:  ______________   м</w:t>
            </w:r>
            <w:r w:rsidRPr="00E44729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2  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Површина плаца/окућнице:   ______________  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Цена сеоске куће са окућницом: ____________________________ динара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Инфраструктурна опремљеност сеоске куће (заокружити постојеће):                                                 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прикључак на водоводну мрежу                                                                      7) прикључак на канализациону мрежу                       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прикључење на бунар                                                                                        8) прикључење на септичку јаму         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нема воде у објекту, бунар у дворишту </w:t>
            </w:r>
          </w:p>
          <w:p w:rsidR="000005CF" w:rsidRPr="00E44729" w:rsidRDefault="00C87E72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</w:t>
            </w:r>
            <w:r w:rsidR="000005CF"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9) објекат са купатилом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прикључак на електро мрежу                                                                         10) објекат без купатила-могућа уградња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искључен  прикључак на електро мрежу, потребно прикључење              11) објекат без купатила-потребна  доградња просторије за                   </w:t>
            </w:r>
          </w:p>
          <w:p w:rsidR="000005CF" w:rsidRPr="00E44729" w:rsidRDefault="000005CF" w:rsidP="00E447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нема прикључак на електро мрежу                                   </w:t>
            </w:r>
            <w:r w:rsid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                </w:t>
            </w:r>
            <w:r w:rsidR="00E44729">
              <w:rPr>
                <w:rFonts w:ascii="Times New Roman" w:hAnsi="Times New Roman"/>
                <w:sz w:val="18"/>
                <w:szCs w:val="18"/>
                <w:lang/>
              </w:rPr>
              <w:t>12)</w:t>
            </w: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опремање купатила</w:t>
            </w:r>
          </w:p>
          <w:p w:rsidR="00E44729" w:rsidRPr="00E44729" w:rsidRDefault="00E44729" w:rsidP="00E44729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44729" w:rsidRDefault="00E44729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E44729" w:rsidRDefault="00E44729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E44729" w:rsidRDefault="00E44729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Наведите радове које је потребно извршити на сеоској кући и врсту грађевинског материјала потребног за побољшање услова становања у сеоској кући:</w:t>
            </w:r>
          </w:p>
          <w:p w:rsidR="000005CF" w:rsidRPr="00E44729" w:rsidRDefault="000005CF" w:rsidP="00E44729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________________________________________________________________________________________</w:t>
            </w:r>
            <w:r w:rsid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</w:t>
            </w:r>
          </w:p>
          <w:p w:rsidR="000005CF" w:rsidRPr="00E44729" w:rsidRDefault="000005CF" w:rsidP="00E44729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________________________________________________________________________________________</w:t>
            </w:r>
            <w:r w:rsid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</w:t>
            </w:r>
          </w:p>
          <w:p w:rsidR="000005CF" w:rsidRPr="00E44729" w:rsidRDefault="000005CF" w:rsidP="00E44729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________________________________________________________________________________________________________________</w:t>
            </w:r>
          </w:p>
          <w:p w:rsidR="000005CF" w:rsidRPr="00E44729" w:rsidRDefault="000005CF" w:rsidP="00E44729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  <w:lang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________________________________________________________________________________________</w:t>
            </w:r>
            <w:r w:rsid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________________________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0005CF" w:rsidRPr="00E44729" w:rsidTr="00DF45DD">
        <w:tc>
          <w:tcPr>
            <w:tcW w:w="10350" w:type="dxa"/>
            <w:tcBorders>
              <w:top w:val="nil"/>
            </w:tcBorders>
            <w:shd w:val="clear" w:color="auto" w:fill="auto"/>
          </w:tcPr>
          <w:p w:rsidR="00E44729" w:rsidRPr="00E44729" w:rsidRDefault="000005CF" w:rsidP="00E44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447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Стање имовине у претходном пребивалишту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Наведите шта сте поседовали од имовине у месту одакле сте расељени:</w:t>
            </w:r>
          </w:p>
          <w:p w:rsidR="000005CF" w:rsidRPr="00E44729" w:rsidRDefault="000005CF" w:rsidP="00E44729">
            <w:pPr>
              <w:spacing w:after="0" w:line="240" w:lineRule="auto"/>
              <w:ind w:firstLine="279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а) кућа (у власништву/породична кућа)                     </w:t>
            </w:r>
          </w:p>
          <w:p w:rsidR="000005CF" w:rsidRPr="00E44729" w:rsidRDefault="000005CF" w:rsidP="00E44729">
            <w:pPr>
              <w:spacing w:after="0" w:line="240" w:lineRule="auto"/>
              <w:ind w:firstLine="279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б) стан (носилац станарског права)</w:t>
            </w:r>
          </w:p>
          <w:p w:rsidR="000005CF" w:rsidRPr="00E44729" w:rsidRDefault="000005CF" w:rsidP="00E44729">
            <w:pPr>
              <w:spacing w:after="0" w:line="240" w:lineRule="auto"/>
              <w:ind w:firstLine="279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в) обрадиво земљиште</w:t>
            </w:r>
          </w:p>
          <w:p w:rsidR="000005CF" w:rsidRPr="00E44729" w:rsidRDefault="000005CF" w:rsidP="00E44729">
            <w:pPr>
              <w:spacing w:after="0" w:line="240" w:lineRule="auto"/>
              <w:ind w:firstLine="279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г) пословни простор</w:t>
            </w:r>
          </w:p>
          <w:p w:rsidR="000005CF" w:rsidRPr="00E44729" w:rsidRDefault="000005CF" w:rsidP="00E44729">
            <w:pPr>
              <w:spacing w:after="0" w:line="240" w:lineRule="auto"/>
              <w:ind w:firstLine="279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д) остало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Какав је тренутни статус Ваше имовине у месту одакле сте расељени: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а) неоштећена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б) оштећена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в) уништена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г) усељена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д) продата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ђ) непознато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0005CF" w:rsidRPr="00E44729" w:rsidTr="00DF45DD">
        <w:tc>
          <w:tcPr>
            <w:tcW w:w="10350" w:type="dxa"/>
            <w:shd w:val="clear" w:color="auto" w:fill="auto"/>
          </w:tcPr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u w:val="single"/>
                <w:lang w:val="sr-Cyrl-CS"/>
              </w:rPr>
              <w:t>Да ли сте до сада користили неки вид стамебног збрињавања на територији Републике Србије?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а) да (који) __________________________________________________________________________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б) не 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sr-Cyrl-CS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u w:val="single"/>
                <w:lang w:val="sr-Cyrl-CS"/>
              </w:rPr>
              <w:t>Да ли имате могућности да самостално уградите пакет помоћи у грађевинском материјалу?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а) да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б) не</w:t>
            </w:r>
          </w:p>
        </w:tc>
      </w:tr>
      <w:tr w:rsidR="000005CF" w:rsidRPr="00E44729" w:rsidTr="00DF45DD">
        <w:tc>
          <w:tcPr>
            <w:tcW w:w="10350" w:type="dxa"/>
            <w:shd w:val="clear" w:color="auto" w:fill="auto"/>
            <w:vAlign w:val="center"/>
          </w:tcPr>
          <w:p w:rsidR="000005CF" w:rsidRPr="00E44729" w:rsidRDefault="000005CF" w:rsidP="00E44729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 w:rsidRPr="00E447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005CF" w:rsidRPr="00E44729" w:rsidRDefault="000005CF" w:rsidP="00E4472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ОПШТИНА СВИЛАЈНАЦ</w:t>
            </w:r>
          </w:p>
          <w:p w:rsidR="000005CF" w:rsidRPr="00E44729" w:rsidRDefault="000005CF" w:rsidP="00E4472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УЛ. СВЕТОГ САВЕ БР. 102</w:t>
            </w:r>
          </w:p>
          <w:p w:rsidR="000005CF" w:rsidRPr="00E44729" w:rsidRDefault="000005CF" w:rsidP="00E4472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447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35210 СВИЛАЈНАЦ</w:t>
            </w:r>
          </w:p>
          <w:p w:rsidR="000005CF" w:rsidRPr="00E44729" w:rsidRDefault="000005CF" w:rsidP="00E44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44729" w:rsidRPr="00E44729" w:rsidRDefault="000005CF" w:rsidP="00E447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4729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Pr="00E447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 w:rsidRPr="00E44729">
              <w:rPr>
                <w:rFonts w:ascii="Times New Roman" w:hAnsi="Times New Roman"/>
                <w:b/>
                <w:lang w:val="sr-Cyrl-CS"/>
              </w:rPr>
              <w:t xml:space="preserve">пријава на </w:t>
            </w:r>
            <w:r w:rsidRPr="00E44729">
              <w:rPr>
                <w:rFonts w:ascii="Times New Roman" w:hAnsi="Times New Roman"/>
                <w:b/>
              </w:rPr>
              <w:t xml:space="preserve">Јавни позив </w:t>
            </w:r>
            <w:r w:rsidR="00E44729" w:rsidRPr="00E44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избор корисника </w:t>
            </w:r>
            <w:r w:rsidR="00E44729" w:rsidRPr="00E447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</w:t>
            </w:r>
            <w:r w:rsidR="00E44729" w:rsidRPr="00E44729">
              <w:rPr>
                <w:rFonts w:ascii="Times New Roman" w:hAnsi="Times New Roman"/>
                <w:b/>
                <w:sz w:val="24"/>
                <w:szCs w:val="24"/>
              </w:rPr>
              <w:t>куповину сеоске куће са окућницом, односно одговарајуће непокретности и доделу помоћи у грађевинском и другом материјалу односно опреми (мали грант) за поправку или адаптацију предметне сеоске куће са окућницом, односно одговарајуће непокретности</w:t>
            </w:r>
          </w:p>
          <w:p w:rsidR="000005CF" w:rsidRPr="00E44729" w:rsidRDefault="000005CF" w:rsidP="00E44729">
            <w:pPr>
              <w:spacing w:after="0" w:line="240" w:lineRule="auto"/>
              <w:ind w:left="1624" w:hanging="162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5CF" w:rsidRPr="00E44729" w:rsidRDefault="000005CF" w:rsidP="00E44729">
      <w:pPr>
        <w:spacing w:after="0" w:line="240" w:lineRule="auto"/>
        <w:ind w:left="-567"/>
        <w:rPr>
          <w:rFonts w:ascii="Times New Roman" w:hAnsi="Times New Roman"/>
          <w:sz w:val="18"/>
          <w:szCs w:val="18"/>
          <w:lang w:val="sr-Cyrl-CS"/>
        </w:rPr>
      </w:pPr>
      <w:r w:rsidRPr="00E44729"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0005CF" w:rsidRPr="00E44729" w:rsidRDefault="000005CF" w:rsidP="00E44729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0005CF" w:rsidRPr="00E44729" w:rsidRDefault="000005CF" w:rsidP="00E44729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E44729"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0005CF" w:rsidRPr="00E44729" w:rsidRDefault="000005CF" w:rsidP="00E44729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C87E72" w:rsidRPr="00E44729" w:rsidRDefault="000005CF" w:rsidP="00E44729">
      <w:pPr>
        <w:spacing w:after="0" w:line="240" w:lineRule="auto"/>
        <w:ind w:hanging="810"/>
        <w:rPr>
          <w:rFonts w:ascii="Times New Roman" w:hAnsi="Times New Roman"/>
          <w:sz w:val="18"/>
          <w:szCs w:val="18"/>
          <w:lang w:val="sr-Cyrl-CS"/>
        </w:rPr>
      </w:pPr>
      <w:r w:rsidRPr="00E44729"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  <w:r w:rsidRPr="00E44729"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 w:rsidRPr="00E44729">
        <w:rPr>
          <w:rFonts w:ascii="Times New Roman" w:hAnsi="Times New Roman"/>
          <w:sz w:val="18"/>
          <w:szCs w:val="18"/>
          <w:lang w:val="sr-Cyrl-CS"/>
        </w:rPr>
        <w:tab/>
      </w:r>
    </w:p>
    <w:p w:rsidR="00C87E72" w:rsidRPr="00E44729" w:rsidRDefault="00C87E72" w:rsidP="00E44729">
      <w:pPr>
        <w:spacing w:after="0" w:line="240" w:lineRule="auto"/>
        <w:ind w:hanging="810"/>
        <w:rPr>
          <w:rFonts w:ascii="Times New Roman" w:hAnsi="Times New Roman"/>
          <w:sz w:val="18"/>
          <w:szCs w:val="18"/>
          <w:lang w:val="sr-Cyrl-CS"/>
        </w:rPr>
      </w:pPr>
    </w:p>
    <w:p w:rsidR="000005CF" w:rsidRPr="00E44729" w:rsidRDefault="000005CF" w:rsidP="00E44729">
      <w:pPr>
        <w:spacing w:after="0" w:line="240" w:lineRule="auto"/>
        <w:ind w:hanging="810"/>
        <w:rPr>
          <w:rFonts w:ascii="Times New Roman" w:hAnsi="Times New Roman"/>
          <w:sz w:val="18"/>
          <w:szCs w:val="18"/>
          <w:lang w:val="sr-Cyrl-CS"/>
        </w:rPr>
      </w:pPr>
      <w:r w:rsidRPr="00E44729"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0005CF" w:rsidRPr="00E44729" w:rsidRDefault="000005CF" w:rsidP="00E4472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E44729"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0005CF" w:rsidRPr="00E44729" w:rsidRDefault="000005CF" w:rsidP="00E4472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E44729"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4735EE" w:rsidRPr="00E44729" w:rsidRDefault="004735EE" w:rsidP="00E44729">
      <w:pPr>
        <w:spacing w:line="240" w:lineRule="auto"/>
        <w:rPr>
          <w:rFonts w:ascii="Times New Roman" w:hAnsi="Times New Roman"/>
        </w:rPr>
      </w:pPr>
    </w:p>
    <w:sectPr w:rsidR="004735EE" w:rsidRPr="00E44729" w:rsidSect="00E44729">
      <w:pgSz w:w="12240" w:h="15840"/>
      <w:pgMar w:top="630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DD" w:rsidRDefault="00595BDD" w:rsidP="000005CF">
      <w:pPr>
        <w:spacing w:after="0" w:line="240" w:lineRule="auto"/>
      </w:pPr>
      <w:r>
        <w:separator/>
      </w:r>
    </w:p>
  </w:endnote>
  <w:endnote w:type="continuationSeparator" w:id="1">
    <w:p w:rsidR="00595BDD" w:rsidRDefault="00595BDD" w:rsidP="0000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DD" w:rsidRDefault="00595BDD" w:rsidP="000005CF">
      <w:pPr>
        <w:spacing w:after="0" w:line="240" w:lineRule="auto"/>
      </w:pPr>
      <w:r>
        <w:separator/>
      </w:r>
    </w:p>
  </w:footnote>
  <w:footnote w:type="continuationSeparator" w:id="1">
    <w:p w:rsidR="00595BDD" w:rsidRDefault="00595BDD" w:rsidP="0000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133"/>
    <w:multiLevelType w:val="hybridMultilevel"/>
    <w:tmpl w:val="F578C2C4"/>
    <w:lvl w:ilvl="0" w:tplc="7CDC6F4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4B0E212F"/>
    <w:multiLevelType w:val="hybridMultilevel"/>
    <w:tmpl w:val="AE7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5CF"/>
    <w:rsid w:val="000005CF"/>
    <w:rsid w:val="00422D3A"/>
    <w:rsid w:val="004735EE"/>
    <w:rsid w:val="004B7DC3"/>
    <w:rsid w:val="00595BDD"/>
    <w:rsid w:val="00607C06"/>
    <w:rsid w:val="006E314D"/>
    <w:rsid w:val="00841126"/>
    <w:rsid w:val="00A40A45"/>
    <w:rsid w:val="00C87E72"/>
    <w:rsid w:val="00E44729"/>
    <w:rsid w:val="00F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CF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5C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CF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00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BEF4-CE39-4DAB-956E-A58EB2A8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2021-07-02T07:04:00Z</cp:lastPrinted>
  <dcterms:created xsi:type="dcterms:W3CDTF">2021-07-02T07:07:00Z</dcterms:created>
  <dcterms:modified xsi:type="dcterms:W3CDTF">2021-07-02T07:07:00Z</dcterms:modified>
</cp:coreProperties>
</file>